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AA" w:rsidRDefault="000F29DE" w:rsidP="007F71B5">
      <w:pPr>
        <w:rPr>
          <w:b/>
          <w:color w:val="000000"/>
          <w:lang w:val="en-US" w:eastAsia="da-DK"/>
        </w:rPr>
      </w:pPr>
      <w:r>
        <w:rPr>
          <w:b/>
          <w:color w:val="000000"/>
          <w:lang w:val="en-US" w:eastAsia="da-DK"/>
        </w:rPr>
        <w:t>Programme</w:t>
      </w:r>
      <w:r w:rsidR="003C78B5">
        <w:rPr>
          <w:b/>
          <w:color w:val="000000"/>
          <w:lang w:val="en-US" w:eastAsia="da-DK"/>
        </w:rPr>
        <w:t xml:space="preserve"> </w:t>
      </w:r>
      <w:r w:rsidRPr="00E97A3D">
        <w:rPr>
          <w:b/>
          <w:color w:val="000000"/>
          <w:lang w:val="en-US" w:eastAsia="da-DK"/>
        </w:rPr>
        <w:t>Gamma</w:t>
      </w:r>
      <w:r>
        <w:rPr>
          <w:b/>
          <w:color w:val="000000"/>
          <w:lang w:val="en-US" w:eastAsia="da-DK"/>
        </w:rPr>
        <w:t>R</w:t>
      </w:r>
      <w:r w:rsidRPr="00E97A3D">
        <w:rPr>
          <w:b/>
          <w:color w:val="000000"/>
          <w:lang w:val="en-US" w:eastAsia="da-DK"/>
        </w:rPr>
        <w:t>ay 2018, Reykjavik, 25-26 September 2018</w:t>
      </w:r>
      <w:bookmarkStart w:id="0" w:name="_GoBack"/>
      <w:bookmarkEnd w:id="0"/>
    </w:p>
    <w:p w:rsidR="003C78B5" w:rsidRDefault="003C78B5" w:rsidP="007F71B5">
      <w:pPr>
        <w:rPr>
          <w:b/>
          <w:color w:val="000000"/>
          <w:lang w:val="en-US" w:eastAsia="da-DK"/>
        </w:rPr>
      </w:pPr>
    </w:p>
    <w:p w:rsidR="003C78B5" w:rsidRPr="000F29DE" w:rsidRDefault="003C78B5" w:rsidP="007F71B5">
      <w:pPr>
        <w:rPr>
          <w:b/>
          <w:color w:val="000000"/>
          <w:lang w:val="en-US" w:eastAsia="da-DK"/>
        </w:rPr>
      </w:pPr>
      <w:r>
        <w:rPr>
          <w:b/>
          <w:color w:val="000000"/>
          <w:lang w:val="en-US" w:eastAsia="da-DK"/>
        </w:rPr>
        <w:t xml:space="preserve">Location: </w:t>
      </w:r>
      <w:hyperlink r:id="rId4" w:history="1">
        <w:r w:rsidRPr="003C78B5">
          <w:rPr>
            <w:rStyle w:val="Hyperlink"/>
            <w:b/>
            <w:lang w:val="en-US" w:eastAsia="da-DK"/>
          </w:rPr>
          <w:t>CenterHotel Miðgarður</w:t>
        </w:r>
      </w:hyperlink>
    </w:p>
    <w:p w:rsidR="000F29DE" w:rsidRDefault="000F29DE" w:rsidP="007F71B5">
      <w:pPr>
        <w:rPr>
          <w:color w:val="000000"/>
          <w:lang w:eastAsia="da-DK"/>
        </w:rPr>
      </w:pPr>
    </w:p>
    <w:p w:rsidR="000F29DE" w:rsidRPr="009716AA" w:rsidRDefault="000F29DE" w:rsidP="007F71B5">
      <w:pPr>
        <w:rPr>
          <w:color w:val="000000"/>
          <w:lang w:eastAsia="da-DK"/>
        </w:rPr>
      </w:pPr>
      <w:r>
        <w:rPr>
          <w:color w:val="000000"/>
          <w:lang w:eastAsia="da-DK"/>
        </w:rPr>
        <w:t>Please show up at the informal get-together on Monday</w:t>
      </w:r>
      <w:r w:rsidR="00202D9F">
        <w:rPr>
          <w:color w:val="000000"/>
          <w:lang w:eastAsia="da-DK"/>
        </w:rPr>
        <w:t xml:space="preserve"> evening</w:t>
      </w:r>
      <w:r>
        <w:rPr>
          <w:color w:val="000000"/>
          <w:lang w:eastAsia="da-DK"/>
        </w:rPr>
        <w:t xml:space="preserve"> the 24</w:t>
      </w:r>
      <w:r w:rsidRPr="00202D9F">
        <w:rPr>
          <w:color w:val="000000"/>
          <w:vertAlign w:val="superscript"/>
          <w:lang w:eastAsia="da-DK"/>
        </w:rPr>
        <w:t>th</w:t>
      </w:r>
      <w:r>
        <w:rPr>
          <w:color w:val="000000"/>
          <w:lang w:eastAsia="da-DK"/>
        </w:rPr>
        <w:t xml:space="preserve"> </w:t>
      </w:r>
      <w:r w:rsidR="00202D9F">
        <w:rPr>
          <w:color w:val="000000"/>
          <w:lang w:eastAsia="da-DK"/>
        </w:rPr>
        <w:t>(</w:t>
      </w:r>
      <w:hyperlink r:id="rId5" w:history="1">
        <w:r w:rsidR="00202D9F" w:rsidRPr="003C78B5">
          <w:rPr>
            <w:rStyle w:val="Hyperlink"/>
            <w:lang w:eastAsia="da-DK"/>
          </w:rPr>
          <w:t>your way to there from Grand Hotel</w:t>
        </w:r>
      </w:hyperlink>
      <w:r w:rsidR="00202D9F">
        <w:rPr>
          <w:color w:val="000000"/>
          <w:lang w:eastAsia="da-DK"/>
        </w:rPr>
        <w:t>)</w:t>
      </w:r>
    </w:p>
    <w:p w:rsidR="009716AA" w:rsidRDefault="009716AA" w:rsidP="007F71B5">
      <w:pPr>
        <w:rPr>
          <w:lang w:val="en-US"/>
        </w:rPr>
      </w:pPr>
    </w:p>
    <w:tbl>
      <w:tblPr>
        <w:tblW w:w="14753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1"/>
        <w:gridCol w:w="708"/>
        <w:gridCol w:w="1044"/>
        <w:gridCol w:w="2217"/>
        <w:gridCol w:w="9213"/>
      </w:tblGrid>
      <w:tr w:rsidR="007F71B5" w:rsidRPr="002652A6" w:rsidTr="000F29DE">
        <w:trPr>
          <w:trHeight w:val="288"/>
          <w:tblHeader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Start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End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Duration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Speaker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Pr="002652A6" w:rsidRDefault="007F71B5">
            <w:pPr>
              <w:rPr>
                <w:b/>
                <w:color w:val="000000"/>
                <w:lang w:eastAsia="da-DK"/>
              </w:rPr>
            </w:pPr>
            <w:r w:rsidRPr="002652A6">
              <w:rPr>
                <w:b/>
                <w:color w:val="000000"/>
                <w:lang w:eastAsia="da-DK"/>
              </w:rPr>
              <w:t>Title</w:t>
            </w:r>
          </w:p>
        </w:tc>
      </w:tr>
      <w:tr w:rsidR="007F71B5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Default="0021670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Default="007F71B5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Default="007F71B5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Default="007F71B5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1B5" w:rsidRPr="007F71B5" w:rsidRDefault="007F71B5">
            <w:pPr>
              <w:rPr>
                <w:color w:val="000000"/>
                <w:lang w:val="sv-SE" w:eastAsia="da-DK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1B5" w:rsidRDefault="00B3094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Registration</w:t>
            </w:r>
          </w:p>
        </w:tc>
      </w:tr>
      <w:tr w:rsidR="00B3094E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4E" w:rsidRPr="007F71B5" w:rsidRDefault="00B3094E" w:rsidP="00B3094E">
            <w:pPr>
              <w:rPr>
                <w:color w:val="000000"/>
                <w:lang w:val="sv-SE" w:eastAsia="da-DK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4E" w:rsidRDefault="00B3094E" w:rsidP="00B3094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Opening and practical information</w:t>
            </w:r>
          </w:p>
        </w:tc>
      </w:tr>
      <w:tr w:rsidR="00B3094E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4E" w:rsidRDefault="00B3094E" w:rsidP="00B3094E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  <w:lang w:val="en-US" w:eastAsia="da-DK"/>
              </w:rPr>
              <w:t>Iolanda Osvath, IAEA-MEL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4E" w:rsidRPr="002773DC" w:rsidRDefault="00B3094E" w:rsidP="006F2702">
            <w:pPr>
              <w:rPr>
                <w:i/>
                <w:color w:val="000000"/>
                <w:lang w:val="en-US" w:eastAsia="da-DK"/>
              </w:rPr>
            </w:pPr>
            <w:r w:rsidRPr="008F6DCE">
              <w:rPr>
                <w:i/>
                <w:color w:val="000000"/>
                <w:lang w:val="en-US" w:eastAsia="da-DK"/>
              </w:rPr>
              <w:t xml:space="preserve">Invited lecture: </w:t>
            </w:r>
            <w:r w:rsidR="008F6DCE" w:rsidRPr="008F6DCE">
              <w:rPr>
                <w:lang w:eastAsia="zh-CN"/>
              </w:rPr>
              <w:t>On</w:t>
            </w:r>
            <w:r w:rsidR="008F6DCE">
              <w:rPr>
                <w:lang w:eastAsia="zh-CN"/>
              </w:rPr>
              <w:t xml:space="preserve"> the analysis of challenging ALMERA Proficiency Test samples</w:t>
            </w:r>
          </w:p>
        </w:tc>
      </w:tr>
      <w:tr w:rsidR="00B3094E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4E" w:rsidRDefault="00B3094E" w:rsidP="00B3094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Coffee break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4E" w:rsidRDefault="00B3094E" w:rsidP="00B3094E">
            <w:pPr>
              <w:rPr>
                <w:color w:val="000000"/>
                <w:lang w:eastAsia="da-DK"/>
              </w:rPr>
            </w:pP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Michel Bruggeman, SCK-CEN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8F6DCE" w:rsidP="009716AA">
            <w:pPr>
              <w:rPr>
                <w:color w:val="000000"/>
                <w:lang w:eastAsia="da-DK"/>
              </w:rPr>
            </w:pPr>
            <w:r>
              <w:rPr>
                <w:i/>
                <w:color w:val="000000"/>
              </w:rPr>
              <w:t>Invited lecture:</w:t>
            </w:r>
            <w:r>
              <w:rPr>
                <w:color w:val="000000"/>
              </w:rPr>
              <w:t xml:space="preserve"> </w:t>
            </w:r>
            <w:r w:rsidR="009716AA">
              <w:rPr>
                <w:color w:val="000000"/>
              </w:rPr>
              <w:t>Efficiency transfer for low-energy (30-100 keV) gamma-ray spectrometry analyses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01:30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Lunch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</w:p>
        </w:tc>
      </w:tr>
      <w:tr w:rsidR="009716AA" w:rsidTr="00B3094E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7F71B5" w:rsidRDefault="009716AA" w:rsidP="009716AA">
            <w:pPr>
              <w:rPr>
                <w:color w:val="000000"/>
                <w:lang w:val="sv-SE" w:eastAsia="da-DK"/>
              </w:rPr>
            </w:pPr>
            <w:r>
              <w:rPr>
                <w:color w:val="000000"/>
              </w:rPr>
              <w:t xml:space="preserve">Nikola Markovic, </w:t>
            </w:r>
            <w:r>
              <w:rPr>
                <w:color w:val="000000"/>
                <w:lang w:val="sv-SE" w:eastAsia="da-DK"/>
              </w:rPr>
              <w:t>DTU Nutech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B3094E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Activity standardization by γ-γ coincidence methods</w:t>
            </w:r>
          </w:p>
        </w:tc>
      </w:tr>
      <w:tr w:rsidR="009716AA" w:rsidTr="00B3094E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623E89" w:rsidP="009716AA">
            <w:pPr>
              <w:rPr>
                <w:color w:val="000000"/>
              </w:rPr>
            </w:pPr>
            <w:r>
              <w:rPr>
                <w:color w:val="000000"/>
              </w:rPr>
              <w:t>Kara Phillips, Mirion Technologies Inc.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623E89" w:rsidP="009716AA">
            <w:pPr>
              <w:rPr>
                <w:color w:val="000000"/>
                <w:highlight w:val="yellow"/>
                <w:lang w:val="en-US" w:eastAsia="da-DK"/>
              </w:rPr>
            </w:pPr>
            <w:r>
              <w:rPr>
                <w:color w:val="000000"/>
              </w:rPr>
              <w:t>Correlation Effects in Gamma Spectroscopy Efficiency Calibrations and their Impact on Activity and Uncertainty Quantification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B3094E" w:rsidRDefault="009716AA" w:rsidP="009716AA">
            <w:pPr>
              <w:rPr>
                <w:color w:val="000000"/>
              </w:rPr>
            </w:pPr>
            <w:r>
              <w:rPr>
                <w:color w:val="000000"/>
              </w:rPr>
              <w:t>Linda Corneliusson, Ringhals, Vattenfall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</w:rPr>
              <w:t>Sn-117m or Te-123m?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color w:val="000000"/>
                <w:highlight w:val="yellow"/>
                <w:lang w:eastAsia="da-DK"/>
              </w:rPr>
            </w:pPr>
            <w:r>
              <w:rPr>
                <w:color w:val="000000"/>
              </w:rPr>
              <w:t>Roy Pöllänen, STUK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color w:val="000000"/>
                <w:highlight w:val="yellow"/>
                <w:lang w:val="en-US" w:eastAsia="da-DK"/>
              </w:rPr>
            </w:pPr>
            <w:r w:rsidRPr="00377BE1">
              <w:rPr>
                <w:color w:val="000000"/>
                <w:lang w:val="en-US" w:eastAsia="da-DK"/>
              </w:rPr>
              <w:t>Recent RTD-activities on gamma-ray spectrometry in STUK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color w:val="000000"/>
                <w:highlight w:val="yellow"/>
                <w:lang w:eastAsia="da-DK"/>
              </w:rPr>
            </w:pPr>
            <w:r>
              <w:rPr>
                <w:color w:val="000000"/>
              </w:rPr>
              <w:t>Jani Turunen, STUK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332BBF">
            <w:pPr>
              <w:rPr>
                <w:color w:val="000000"/>
                <w:highlight w:val="yellow"/>
                <w:lang w:val="en-US" w:eastAsia="da-DK"/>
              </w:rPr>
            </w:pPr>
            <w:r>
              <w:rPr>
                <w:color w:val="000000"/>
              </w:rPr>
              <w:t>RADICAL – New research project at STUK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Coffee break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Sven Nielsen, DTU Nutech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B3094E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Recent check of calibration across detectors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623E89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Sune Juul Krogh, DEMA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B3094E" w:rsidRDefault="00623E89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Experiences from CONTEX 2018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16:</w:t>
            </w:r>
            <w:r w:rsidR="00623E89">
              <w:rPr>
                <w:color w:val="000000"/>
                <w:lang w:eastAsia="da-DK"/>
              </w:rPr>
              <w:t>0</w:t>
            </w:r>
            <w:r>
              <w:rPr>
                <w:color w:val="000000"/>
                <w:lang w:eastAsia="da-DK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</w:t>
            </w:r>
            <w:r w:rsidR="00623E89">
              <w:rPr>
                <w:color w:val="000000"/>
                <w:lang w:eastAsia="da-DK"/>
              </w:rPr>
              <w:t>1</w:t>
            </w:r>
            <w:r>
              <w:rPr>
                <w:color w:val="000000"/>
                <w:lang w:eastAsia="da-DK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7F71B5" w:rsidRDefault="009716AA" w:rsidP="009716AA">
            <w:pPr>
              <w:rPr>
                <w:color w:val="000000"/>
                <w:lang w:val="sv-SE" w:eastAsia="da-DK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623E89" w:rsidP="009716AA">
            <w:pPr>
              <w:rPr>
                <w:color w:val="000000"/>
                <w:highlight w:val="yellow"/>
                <w:lang w:val="en-US" w:eastAsia="da-DK"/>
              </w:rPr>
            </w:pPr>
            <w:r w:rsidRPr="00623E89">
              <w:rPr>
                <w:color w:val="000000"/>
                <w:lang w:val="en-US" w:eastAsia="da-DK"/>
              </w:rPr>
              <w:t>Announcements</w:t>
            </w:r>
            <w:r>
              <w:rPr>
                <w:color w:val="000000"/>
                <w:lang w:val="en-US" w:eastAsia="da-DK"/>
              </w:rPr>
              <w:t xml:space="preserve"> and information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19:30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Seminar dinner in Reykjavik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lang w:val="is-IS"/>
              </w:rPr>
            </w:pPr>
            <w:r>
              <w:rPr>
                <w:lang w:val="is-IS"/>
              </w:rPr>
              <w:t>Austurlandahraðlestin (</w:t>
            </w:r>
            <w:hyperlink r:id="rId6" w:history="1">
              <w:r>
                <w:rPr>
                  <w:rStyle w:val="Hyperlink"/>
                  <w:lang w:val="is-IS"/>
                </w:rPr>
                <w:t>https://www.hradlestin.is/groupmenus</w:t>
              </w:r>
            </w:hyperlink>
            <w:r>
              <w:rPr>
                <w:lang w:val="is-IS"/>
              </w:rPr>
              <w:t>)</w:t>
            </w:r>
          </w:p>
          <w:p w:rsidR="00202D9F" w:rsidRDefault="00202D9F" w:rsidP="009716AA">
            <w:pPr>
              <w:rPr>
                <w:color w:val="000000"/>
                <w:lang w:eastAsia="da-DK"/>
              </w:rPr>
            </w:pPr>
            <w:r>
              <w:rPr>
                <w:lang w:val="is-IS"/>
              </w:rPr>
              <w:t>(</w:t>
            </w:r>
            <w:hyperlink r:id="rId7" w:history="1">
              <w:r w:rsidRPr="00202D9F">
                <w:rPr>
                  <w:rStyle w:val="Hyperlink"/>
                  <w:lang w:val="is-IS"/>
                </w:rPr>
                <w:t>Your way</w:t>
              </w:r>
              <w:r>
                <w:rPr>
                  <w:rStyle w:val="Hyperlink"/>
                  <w:lang w:val="is-IS"/>
                </w:rPr>
                <w:t xml:space="preserve"> to</w:t>
              </w:r>
              <w:r w:rsidRPr="00202D9F">
                <w:rPr>
                  <w:rStyle w:val="Hyperlink"/>
                  <w:lang w:val="is-IS"/>
                </w:rPr>
                <w:t xml:space="preserve"> the</w:t>
              </w:r>
              <w:r w:rsidRPr="00202D9F">
                <w:rPr>
                  <w:rStyle w:val="Hyperlink"/>
                  <w:lang w:val="is-IS"/>
                </w:rPr>
                <w:t>r</w:t>
              </w:r>
              <w:r w:rsidRPr="00202D9F">
                <w:rPr>
                  <w:rStyle w:val="Hyperlink"/>
                  <w:lang w:val="is-IS"/>
                </w:rPr>
                <w:t>e from Grand Hotel</w:t>
              </w:r>
            </w:hyperlink>
            <w:r>
              <w:rPr>
                <w:lang w:val="is-IS"/>
              </w:rPr>
              <w:t>)</w:t>
            </w:r>
          </w:p>
        </w:tc>
      </w:tr>
      <w:tr w:rsidR="00623E89" w:rsidTr="00E97A3D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Pr="00623E89" w:rsidRDefault="00623E89" w:rsidP="009716AA">
            <w:pPr>
              <w:jc w:val="right"/>
              <w:rPr>
                <w:b/>
                <w:color w:val="000000"/>
                <w:lang w:eastAsia="da-DK"/>
              </w:rPr>
            </w:pPr>
            <w:r w:rsidRPr="00623E89">
              <w:rPr>
                <w:b/>
                <w:color w:val="000000"/>
                <w:lang w:eastAsia="da-DK"/>
              </w:rPr>
              <w:t>Day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9716AA">
            <w:pPr>
              <w:jc w:val="right"/>
              <w:rPr>
                <w:color w:val="00000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9716AA">
            <w:pPr>
              <w:jc w:val="right"/>
              <w:rPr>
                <w:color w:val="000000"/>
                <w:lang w:eastAsia="da-D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9716AA">
            <w:pPr>
              <w:jc w:val="right"/>
              <w:rPr>
                <w:color w:val="000000"/>
                <w:lang w:eastAsia="da-DK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9716AA">
            <w:pPr>
              <w:rPr>
                <w:color w:val="00000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Pr="00DE444A" w:rsidRDefault="00623E89" w:rsidP="009716AA">
            <w:pPr>
              <w:rPr>
                <w:rFonts w:asciiTheme="minorHAnsi" w:hAnsiTheme="minorHAnsi" w:cs="Arial"/>
                <w:color w:val="000000"/>
                <w:lang w:eastAsia="da-DK"/>
              </w:rPr>
            </w:pPr>
          </w:p>
        </w:tc>
      </w:tr>
      <w:tr w:rsidR="009716AA" w:rsidTr="00E97A3D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Marc Breidenbach, AMETEK GmbH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rFonts w:asciiTheme="minorHAnsi" w:hAnsiTheme="minorHAnsi" w:cs="Arial"/>
                <w:color w:val="000000"/>
                <w:lang w:eastAsia="da-DK"/>
              </w:rPr>
            </w:pPr>
            <w:r w:rsidRPr="00DE444A">
              <w:rPr>
                <w:rFonts w:asciiTheme="minorHAnsi" w:hAnsiTheme="minorHAnsi" w:cs="Arial"/>
                <w:color w:val="000000"/>
                <w:lang w:eastAsia="da-DK"/>
              </w:rPr>
              <w:t>LVis – a GUI for ORTEC’s GammaVision that simplifies TCS correction and efficiency transfer using (M)EFFTRAN</w:t>
            </w:r>
          </w:p>
        </w:tc>
      </w:tr>
      <w:tr w:rsidR="009716AA" w:rsidTr="00E97A3D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09:40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color w:val="000000"/>
              </w:rPr>
              <w:t>Jacobus Andreas Swartz, DTU Nutech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color w:val="000000"/>
              </w:rPr>
              <w:t>Gamma-ray spectroscopy with modern scintillation crystals and Silicon Photomultipliers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09:40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7F71B5" w:rsidRDefault="009716AA" w:rsidP="009716AA">
            <w:pPr>
              <w:rPr>
                <w:color w:val="000000"/>
                <w:lang w:val="sv-SE" w:eastAsia="da-DK"/>
              </w:rPr>
            </w:pPr>
            <w:r>
              <w:rPr>
                <w:color w:val="000000"/>
              </w:rPr>
              <w:t>Henrik Ramebäck, FOI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A Monte Carlo Method for uncertainty calculation in gamma spectrometry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Coffee break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Anna Rand, IFE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</w:rPr>
              <w:t>Results of the sediment samples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10:50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val="en-US" w:eastAsia="da-DK"/>
              </w:rPr>
              <w:t>Tim Vidmar, SCK-CEN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DE444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</w:rPr>
              <w:t>Sensitivity of TCS correction factors to uncertainty in the computed total efficiency</w:t>
            </w:r>
          </w:p>
        </w:tc>
      </w:tr>
      <w:tr w:rsidR="009716AA" w:rsidTr="00B3094E">
        <w:trPr>
          <w:trHeight w:val="3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9716AA" w:rsidRDefault="009716AA" w:rsidP="009716AA">
            <w:pPr>
              <w:rPr>
                <w:color w:val="000000"/>
                <w:lang w:val="sv-SE" w:eastAsia="da-DK"/>
              </w:rPr>
            </w:pPr>
            <w:r w:rsidRPr="009716AA">
              <w:rPr>
                <w:color w:val="000000"/>
                <w:lang w:val="sv-SE"/>
              </w:rPr>
              <w:t>Thomas B. Aleksandersen, Statens Strålevern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Pr="005954EA" w:rsidRDefault="009716AA" w:rsidP="009716AA">
            <w:pPr>
              <w:rPr>
                <w:color w:val="000000"/>
              </w:rPr>
            </w:pPr>
            <w:r>
              <w:rPr>
                <w:color w:val="000000"/>
              </w:rPr>
              <w:t>CONTEX 2018: UAVs and gamma spectrometry</w:t>
            </w:r>
          </w:p>
        </w:tc>
      </w:tr>
      <w:tr w:rsidR="009716AA" w:rsidTr="00B3094E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11:30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01:30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Lunch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6AA" w:rsidRDefault="009716AA" w:rsidP="009716AA">
            <w:pPr>
              <w:rPr>
                <w:color w:val="000000"/>
                <w:lang w:eastAsia="da-DK"/>
              </w:rPr>
            </w:pPr>
          </w:p>
        </w:tc>
      </w:tr>
      <w:tr w:rsidR="00BC2B7C" w:rsidTr="00B3094E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Default="00BC2B7C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Default="00BC2B7C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Default="00BC2B7C" w:rsidP="009716AA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Default="00BC2B7C" w:rsidP="00BC2B7C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Default="00BC2B7C" w:rsidP="009716AA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Trygve Bjerk, IFE</w:t>
            </w:r>
          </w:p>
          <w:p w:rsidR="00BC2B7C" w:rsidRPr="009716AA" w:rsidRDefault="00BC2B7C" w:rsidP="009716AA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 xml:space="preserve">Nikola Markovic, </w:t>
            </w:r>
            <w:r>
              <w:rPr>
                <w:color w:val="000000"/>
                <w:lang w:val="sv-SE" w:eastAsia="da-DK"/>
              </w:rPr>
              <w:t>DTU Nutech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B7C" w:rsidRPr="005954EA" w:rsidRDefault="00BC2B7C" w:rsidP="009716AA">
            <w:pPr>
              <w:rPr>
                <w:color w:val="000000"/>
                <w:highlight w:val="yellow"/>
                <w:lang w:eastAsia="da-DK"/>
              </w:rPr>
            </w:pPr>
            <w:r w:rsidRPr="00BC2B7C">
              <w:rPr>
                <w:color w:val="000000"/>
                <w:lang w:eastAsia="da-DK"/>
              </w:rPr>
              <w:t>Intercomparison on identification of radionuclides in low- and high-resolution gamma spectra</w:t>
            </w:r>
          </w:p>
        </w:tc>
      </w:tr>
      <w:tr w:rsidR="00623E89" w:rsidTr="00B3094E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623E89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</w:rPr>
              <w:t>Antti Kallio, STUK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lang w:val="en-US"/>
              </w:rPr>
              <w:t>Analysis of natural series using UniSampo-Shaman –considerations and case studies</w:t>
            </w:r>
          </w:p>
        </w:tc>
      </w:tr>
      <w:tr w:rsidR="00623E89" w:rsidTr="00B3094E">
        <w:trPr>
          <w:trHeight w:val="2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13:40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Coffee break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Pr="005954EA" w:rsidRDefault="00623E89" w:rsidP="00623E89">
            <w:pPr>
              <w:rPr>
                <w:color w:val="000000"/>
                <w:highlight w:val="yellow"/>
                <w:lang w:val="en-US" w:eastAsia="da-DK"/>
              </w:rPr>
            </w:pPr>
          </w:p>
        </w:tc>
      </w:tr>
      <w:tr w:rsidR="00623E89" w:rsidTr="00623E89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Participant feedback survey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</w:tr>
      <w:tr w:rsidR="00623E89" w:rsidTr="00623E89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14:40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00:30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val="en-US" w:eastAsia="da-DK"/>
              </w:rPr>
              <w:t>Seminar round up, future gamma spectrometry meetings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</w:tr>
      <w:tr w:rsidR="00623E89" w:rsidTr="00B3094E">
        <w:trPr>
          <w:trHeight w:val="5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15:10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jc w:val="right"/>
              <w:rPr>
                <w:color w:val="000000"/>
                <w:lang w:eastAsia="da-DK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  <w:lang w:eastAsia="da-DK"/>
              </w:rPr>
              <w:t>End of Seminar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E89" w:rsidRDefault="00623E89" w:rsidP="00623E89">
            <w:pPr>
              <w:rPr>
                <w:color w:val="000000"/>
                <w:lang w:val="en-US" w:eastAsia="da-DK"/>
              </w:rPr>
            </w:pPr>
            <w:r>
              <w:rPr>
                <w:color w:val="000000"/>
                <w:lang w:val="en-US" w:eastAsia="da-DK"/>
              </w:rPr>
              <w:t> </w:t>
            </w:r>
          </w:p>
        </w:tc>
      </w:tr>
    </w:tbl>
    <w:p w:rsidR="007F71B5" w:rsidRDefault="007F71B5" w:rsidP="007F71B5">
      <w:pPr>
        <w:rPr>
          <w:lang w:val="da-DK"/>
        </w:rPr>
      </w:pPr>
    </w:p>
    <w:p w:rsidR="000F29DE" w:rsidRDefault="000F29DE" w:rsidP="000F29DE">
      <w:pPr>
        <w:rPr>
          <w:color w:val="000000"/>
          <w:lang w:val="en-US" w:eastAsia="da-DK"/>
        </w:rPr>
      </w:pPr>
    </w:p>
    <w:p w:rsidR="000F29DE" w:rsidRDefault="000F29DE" w:rsidP="000F29DE">
      <w:pPr>
        <w:rPr>
          <w:color w:val="000000"/>
          <w:lang w:eastAsia="da-DK"/>
        </w:rPr>
      </w:pPr>
    </w:p>
    <w:p w:rsidR="000F29DE" w:rsidRDefault="00202D9F" w:rsidP="000F29DE">
      <w:pPr>
        <w:rPr>
          <w:color w:val="000000"/>
          <w:lang w:eastAsia="da-DK"/>
        </w:rPr>
      </w:pPr>
      <w:r w:rsidRPr="00202D9F">
        <w:rPr>
          <w:noProof/>
          <w:color w:val="000000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139065</wp:posOffset>
                </wp:positionV>
                <wp:extent cx="2360930" cy="1404620"/>
                <wp:effectExtent l="0" t="0" r="2413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9F" w:rsidRDefault="00202D9F" w:rsidP="00202D9F">
                            <w:pPr>
                              <w:rPr>
                                <w:color w:val="000000"/>
                                <w:lang w:eastAsia="da-DK"/>
                              </w:rPr>
                            </w:pPr>
                            <w:r>
                              <w:rPr>
                                <w:color w:val="000000"/>
                                <w:lang w:eastAsia="da-DK"/>
                              </w:rPr>
                              <w:t>24 September:</w:t>
                            </w:r>
                            <w:r>
                              <w:rPr>
                                <w:color w:val="000000"/>
                                <w:lang w:eastAsia="da-DK"/>
                              </w:rPr>
                              <w:tab/>
                              <w:t xml:space="preserve">Get together at 19:30, </w:t>
                            </w:r>
                            <w:r w:rsidRPr="00E97A3D">
                              <w:rPr>
                                <w:color w:val="000000"/>
                                <w:lang w:eastAsia="da-DK"/>
                              </w:rPr>
                              <w:t>Laugarnesvegur 57</w:t>
                            </w:r>
                          </w:p>
                          <w:p w:rsidR="00202D9F" w:rsidRPr="00202D9F" w:rsidRDefault="00202D9F">
                            <w:pPr>
                              <w:rPr>
                                <w:color w:val="000000"/>
                                <w:lang w:eastAsia="da-DK"/>
                              </w:rPr>
                            </w:pPr>
                            <w:r>
                              <w:rPr>
                                <w:color w:val="000000"/>
                                <w:lang w:eastAsia="da-DK"/>
                              </w:rPr>
                              <w:t>(</w:t>
                            </w:r>
                            <w:r w:rsidRPr="00E97A3D">
                              <w:rPr>
                                <w:color w:val="000000"/>
                                <w:lang w:eastAsia="da-DK"/>
                              </w:rPr>
                              <w:t>64° 8'49.00"N  21°53'20.00"W</w:t>
                            </w:r>
                            <w:r>
                              <w:rPr>
                                <w:color w:val="000000"/>
                                <w:lang w:eastAsia="da-D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pt;margin-top:10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">
                <v:textbox style="mso-fit-shape-to-text:t">
                  <w:txbxContent>
                    <w:p w:rsidR="00202D9F" w:rsidRDefault="00202D9F" w:rsidP="00202D9F">
                      <w:pPr>
                        <w:rPr>
                          <w:color w:val="000000"/>
                          <w:lang w:eastAsia="da-DK"/>
                        </w:rPr>
                      </w:pPr>
                      <w:r>
                        <w:rPr>
                          <w:color w:val="000000"/>
                          <w:lang w:eastAsia="da-DK"/>
                        </w:rPr>
                        <w:t>24 September:</w:t>
                      </w:r>
                      <w:r>
                        <w:rPr>
                          <w:color w:val="000000"/>
                          <w:lang w:eastAsia="da-DK"/>
                        </w:rPr>
                        <w:tab/>
                        <w:t xml:space="preserve">Get together at 19:30, </w:t>
                      </w:r>
                      <w:r w:rsidRPr="00E97A3D">
                        <w:rPr>
                          <w:color w:val="000000"/>
                          <w:lang w:eastAsia="da-DK"/>
                        </w:rPr>
                        <w:t>Laugarnesvegur 57</w:t>
                      </w:r>
                    </w:p>
                    <w:p w:rsidR="00202D9F" w:rsidRPr="00202D9F" w:rsidRDefault="00202D9F">
                      <w:pPr>
                        <w:rPr>
                          <w:color w:val="000000"/>
                          <w:lang w:eastAsia="da-DK"/>
                        </w:rPr>
                      </w:pPr>
                      <w:r>
                        <w:rPr>
                          <w:color w:val="000000"/>
                          <w:lang w:eastAsia="da-DK"/>
                        </w:rPr>
                        <w:t>(</w:t>
                      </w:r>
                      <w:r w:rsidRPr="00E97A3D">
                        <w:rPr>
                          <w:color w:val="000000"/>
                          <w:lang w:eastAsia="da-DK"/>
                        </w:rPr>
                        <w:t>64° 8'49.00"N  21°53'20.00"W</w:t>
                      </w:r>
                      <w:r>
                        <w:rPr>
                          <w:color w:val="000000"/>
                          <w:lang w:eastAsia="da-D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s-IS" w:eastAsia="is-IS"/>
        </w:rPr>
        <w:drawing>
          <wp:inline distT="0" distB="0" distL="0" distR="0">
            <wp:extent cx="6010910" cy="57607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_to_L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2833370</wp:posOffset>
                </wp:positionV>
                <wp:extent cx="3533140" cy="441325"/>
                <wp:effectExtent l="0" t="0" r="2413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DE" w:rsidRDefault="000F29DE">
                            <w:r w:rsidRPr="000F29DE">
                              <w:t>25-26 September: Getting from Grand Hotel to the workshop venue at CenterHotel Miðgarður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0.65pt;margin-top:223.1pt;width:278.2pt;height:34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">
                <v:textbox style="mso-fit-shape-to-text:t">
                  <w:txbxContent>
                    <w:p w:rsidR="000F29DE" w:rsidRDefault="000F29DE">
                      <w:r w:rsidRPr="000F29DE">
                        <w:t>25-26 September: Getting from Grand Hotel to the workshop venue at CenterHotel Miðgarður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s-IS" w:eastAsia="is-IS"/>
        </w:rPr>
        <w:drawing>
          <wp:inline distT="0" distB="0" distL="0" distR="0" wp14:anchorId="6E6F9378" wp14:editId="497942CD">
            <wp:extent cx="6610350" cy="3414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d_to_Midgard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833" cy="34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5C" w:rsidRDefault="00111A5C"/>
    <w:p w:rsidR="000F29DE" w:rsidRDefault="003C78B5"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2413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8B5" w:rsidRDefault="003C78B5">
                            <w:r>
                              <w:t>Getting from Grand Hotel to dinner at Austurlandahraðlestin, Lækjargata 8.</w:t>
                            </w:r>
                          </w:p>
                          <w:p w:rsidR="003C78B5" w:rsidRDefault="003C78B5">
                            <w:r>
                              <w:t>If the weather is OK, a stroll along the seaside is recommended.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9.3pt;margin-top:15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A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">
                <v:textbox style="mso-fit-shape-to-text:t">
                  <w:txbxContent>
                    <w:p w:rsidR="003C78B5" w:rsidRDefault="003C78B5">
                      <w:r>
                        <w:t>Getting from Grand Hotel to dinner at Austurlandahraðlestin, Lækjargata 8.</w:t>
                      </w:r>
                    </w:p>
                    <w:p w:rsidR="003C78B5" w:rsidRDefault="003C78B5">
                      <w:r>
                        <w:t>If the weather is OK, a stroll along the seaside is recommended.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s-IS" w:eastAsia="is-IS"/>
        </w:rPr>
        <w:drawing>
          <wp:inline distT="0" distB="0" distL="0" distR="0">
            <wp:extent cx="8892540" cy="49225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d_to_Hardle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9DE" w:rsidSect="007F7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B5"/>
    <w:rsid w:val="000F29DE"/>
    <w:rsid w:val="00111A5C"/>
    <w:rsid w:val="001175AB"/>
    <w:rsid w:val="00202D9F"/>
    <w:rsid w:val="0021670E"/>
    <w:rsid w:val="002652A6"/>
    <w:rsid w:val="002773DC"/>
    <w:rsid w:val="00332BBF"/>
    <w:rsid w:val="00377BE1"/>
    <w:rsid w:val="003C78B5"/>
    <w:rsid w:val="004D34A3"/>
    <w:rsid w:val="005954EA"/>
    <w:rsid w:val="00623E89"/>
    <w:rsid w:val="006F2702"/>
    <w:rsid w:val="007F71B5"/>
    <w:rsid w:val="008604AA"/>
    <w:rsid w:val="008F6DCE"/>
    <w:rsid w:val="009716AA"/>
    <w:rsid w:val="00B3094E"/>
    <w:rsid w:val="00B366D1"/>
    <w:rsid w:val="00BC2B7C"/>
    <w:rsid w:val="00DE444A"/>
    <w:rsid w:val="00E97A3D"/>
    <w:rsid w:val="00F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ECC1-E309-4211-BC7B-010F348E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5A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9D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D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D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2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ir/Grand+H%C3%B3tel+Reykjav%C3%ADk,+Sigt%C3%BAn,+Reykjav%C3%ADk/Austurlandahra%C3%B0lestin,+Reykjav%C3%ADk/@64.1450699,-21.9235162,15z/data=!4m15!4m14!1m5!1m1!1s0x48d674c0baf92f69:0xa4c4d38cb761e7a4!2m2!1d-21.89156!2d64.14235!1m5!1m1!1s0x48d60b2d608ad3cd:0xdaa29ec10d5ba8ff!2m2!1d-21.937963!2d64.1464331!3e2!5i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adlestin.is/groupmen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maps/dir/Grand+H%C3%B3tel+Reykjav%C3%ADk,+Sigt%C3%BAn,+Reykjav%C3%ADk/64.1469208,-21.8887459/@64.1444497,-21.8942448,16.25z/data=!4m9!4m8!1m5!1m1!1s0x48d674c0baf92f69:0xa4c4d38cb761e7a4!2m2!1d-21.89156!2d64.14235!1m0!3e2" TargetMode="External"/><Relationship Id="rId10" Type="http://schemas.openxmlformats.org/officeDocument/2006/relationships/image" Target="media/image3.JPG"/><Relationship Id="rId4" Type="http://schemas.openxmlformats.org/officeDocument/2006/relationships/hyperlink" Target="https://www.google.com/maps/dir/Grand+H%C3%B3tel+Reykjav%C3%ADk,+Sigt%C3%BAn,+Reykjav%C3%ADk/64.1469208,-21.8887459/@64.1444497,-21.8942448,16.25z/data=!4m9!4m8!1m5!1m1!1s0x48d674c0baf92f69:0xa4c4d38cb761e7a4!2m2!1d-21.89156!2d64.14235!1m0!3e2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Ramebäck</dc:creator>
  <cp:keywords/>
  <dc:description/>
  <cp:lastModifiedBy>Kjartan Guðnason</cp:lastModifiedBy>
  <cp:revision>2</cp:revision>
  <dcterms:created xsi:type="dcterms:W3CDTF">2018-09-18T14:40:00Z</dcterms:created>
  <dcterms:modified xsi:type="dcterms:W3CDTF">2018-09-18T14:40:00Z</dcterms:modified>
</cp:coreProperties>
</file>